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50A1" w14:textId="77777777" w:rsidR="00880504" w:rsidRPr="00880504" w:rsidRDefault="00880504" w:rsidP="00880504">
      <w:pPr>
        <w:rPr>
          <w:rFonts w:ascii="Times New Roman" w:hAnsi="Times New Roman" w:cs="Times New Roman"/>
        </w:rPr>
      </w:pPr>
      <w:r w:rsidRPr="00880504">
        <w:rPr>
          <w:rFonts w:ascii="Arial" w:hAnsi="Arial" w:cs="Arial"/>
          <w:color w:val="000000"/>
          <w:sz w:val="22"/>
          <w:szCs w:val="22"/>
        </w:rPr>
        <w:t xml:space="preserve">    </w:t>
      </w:r>
    </w:p>
    <w:tbl>
      <w:tblPr>
        <w:tblW w:w="12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1980"/>
        <w:gridCol w:w="2250"/>
        <w:gridCol w:w="1869"/>
        <w:gridCol w:w="1685"/>
        <w:gridCol w:w="1576"/>
      </w:tblGrid>
      <w:tr w:rsidR="00880504" w:rsidRPr="00880504" w14:paraId="7533B05D" w14:textId="77777777" w:rsidTr="00880504">
        <w:trPr>
          <w:trHeight w:val="123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019E9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EEF4A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2E7EB63C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No Evidence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1F928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086059D0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Let's see if you can improve on this.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231B6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191A1951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 xml:space="preserve">Almost got it.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9F831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14:paraId="45C33961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Way to go! You totally nailed it.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D2650" w14:textId="77777777" w:rsidR="00880504" w:rsidRPr="00880504" w:rsidRDefault="00880504" w:rsidP="00880504">
            <w:pPr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Score</w:t>
            </w:r>
          </w:p>
        </w:tc>
      </w:tr>
      <w:tr w:rsidR="00880504" w:rsidRPr="00880504" w14:paraId="04ED39E8" w14:textId="77777777" w:rsidTr="00880504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1CFCD" w14:textId="170137C4" w:rsidR="00880504" w:rsidRPr="00A362BE" w:rsidRDefault="00A362BE" w:rsidP="00880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62BE">
              <w:rPr>
                <w:rFonts w:ascii="Arial" w:hAnsi="Arial" w:cs="Arial"/>
                <w:color w:val="000000"/>
                <w:sz w:val="22"/>
                <w:szCs w:val="22"/>
              </w:rPr>
              <w:t>Explain on your blog what PBL is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DDA97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7BB02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E01C9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74F7D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15596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0504" w:rsidRPr="00880504" w14:paraId="1F19DC90" w14:textId="77777777" w:rsidTr="00880504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327AA" w14:textId="3E1D8788" w:rsidR="00880504" w:rsidRPr="00A362BE" w:rsidRDefault="00A362BE" w:rsidP="00880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62BE">
              <w:rPr>
                <w:rFonts w:ascii="Arial" w:hAnsi="Arial" w:cs="Arial"/>
                <w:color w:val="000000"/>
                <w:sz w:val="22"/>
                <w:szCs w:val="22"/>
              </w:rPr>
              <w:t>Research web 2.0 tools that are applicable to use in PBL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568F2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7CAA0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55D99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4B1FD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D170C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0504" w:rsidRPr="00880504" w14:paraId="50FFB431" w14:textId="77777777" w:rsidTr="00880504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F3271" w14:textId="7A4D2833" w:rsidR="00880504" w:rsidRPr="00A362BE" w:rsidRDefault="00A362BE" w:rsidP="00880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62BE">
              <w:rPr>
                <w:rFonts w:ascii="Arial" w:hAnsi="Arial" w:cs="Arial"/>
                <w:color w:val="000000"/>
                <w:sz w:val="22"/>
                <w:szCs w:val="22"/>
              </w:rPr>
              <w:t>Evaluate an online PBL lesson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EE062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2E671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F6AE5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4B7F8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28AB1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0504" w:rsidRPr="00880504" w14:paraId="134C9DE3" w14:textId="77777777" w:rsidTr="00880504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09A6F" w14:textId="2FC4CCD4" w:rsidR="00880504" w:rsidRPr="00A362BE" w:rsidRDefault="00A362BE" w:rsidP="008805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62BE">
              <w:rPr>
                <w:rFonts w:ascii="Arial" w:hAnsi="Arial" w:cs="Arial"/>
                <w:color w:val="000000"/>
                <w:sz w:val="22"/>
                <w:szCs w:val="22"/>
              </w:rPr>
              <w:t>Construct and share an online PBL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17DFA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A97CC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E1486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620FC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C483F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0504" w:rsidRPr="00880504" w14:paraId="19387F44" w14:textId="77777777" w:rsidTr="00880504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1D0D2" w14:textId="77777777" w:rsidR="00880504" w:rsidRPr="00880504" w:rsidRDefault="00880504" w:rsidP="00880504">
            <w:pPr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score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513CE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5A812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D7309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2F875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298B1" w14:textId="77777777" w:rsidR="00880504" w:rsidRPr="00880504" w:rsidRDefault="00880504" w:rsidP="00880504">
            <w:pPr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/16</w:t>
            </w:r>
          </w:p>
        </w:tc>
      </w:tr>
    </w:tbl>
    <w:p w14:paraId="277719B0" w14:textId="77777777" w:rsidR="009A1A66" w:rsidRDefault="00A362BE">
      <w:bookmarkStart w:id="0" w:name="_GoBack"/>
      <w:bookmarkEnd w:id="0"/>
    </w:p>
    <w:sectPr w:rsidR="009A1A66" w:rsidSect="008805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04"/>
    <w:rsid w:val="001C345D"/>
    <w:rsid w:val="004436FA"/>
    <w:rsid w:val="004C3EE6"/>
    <w:rsid w:val="007849E1"/>
    <w:rsid w:val="0085347A"/>
    <w:rsid w:val="00880504"/>
    <w:rsid w:val="00A362BE"/>
    <w:rsid w:val="00A37479"/>
    <w:rsid w:val="00B91FF9"/>
    <w:rsid w:val="00D6696E"/>
    <w:rsid w:val="00F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AF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50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Macintosh Word</Application>
  <DocSecurity>0</DocSecurity>
  <Lines>2</Lines>
  <Paragraphs>1</Paragraphs>
  <ScaleCrop>false</ScaleCrop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Isom</dc:creator>
  <cp:keywords/>
  <dc:description/>
  <cp:lastModifiedBy>Aaron Isom</cp:lastModifiedBy>
  <cp:revision>3</cp:revision>
  <dcterms:created xsi:type="dcterms:W3CDTF">2017-04-26T17:59:00Z</dcterms:created>
  <dcterms:modified xsi:type="dcterms:W3CDTF">2017-04-26T18:00:00Z</dcterms:modified>
</cp:coreProperties>
</file>